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46" w:rsidRDefault="00703B46" w:rsidP="00703B46">
      <w:r>
        <w:t xml:space="preserve">Şimdi sizinle adres tarifi ile ilgili bir etkinlik yapacağız. </w:t>
      </w:r>
    </w:p>
    <w:p w:rsidR="00703B46" w:rsidRDefault="00703B46" w:rsidP="00703B46">
      <w:r>
        <w:t xml:space="preserve">Bu etkinliğe göre turistik bir şehirde, bir otelde konaklıyorsunuz. Sizinle aynı otelde kalan bir turist size şehir merkezinde bulunan heykele gitmek istediğini, ancak yolu bilmediğini söylüyor. </w:t>
      </w:r>
    </w:p>
    <w:p w:rsidR="00703B46" w:rsidRDefault="00703B46" w:rsidP="00703B46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44B38784" wp14:editId="3662AFDD">
            <wp:simplePos x="0" y="0"/>
            <wp:positionH relativeFrom="column">
              <wp:posOffset>-297180</wp:posOffset>
            </wp:positionH>
            <wp:positionV relativeFrom="paragraph">
              <wp:posOffset>290830</wp:posOffset>
            </wp:positionV>
            <wp:extent cx="7223445" cy="5107848"/>
            <wp:effectExtent l="0" t="0" r="0" b="0"/>
            <wp:wrapTight wrapText="bothSides">
              <wp:wrapPolygon edited="0">
                <wp:start x="0" y="0"/>
                <wp:lineTo x="0" y="21511"/>
                <wp:lineTo x="21534" y="21511"/>
                <wp:lineTo x="2153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2-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445" cy="510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Ne dersiniz? </w:t>
      </w:r>
      <w:r>
        <w:t>Haritaya göre y</w:t>
      </w:r>
      <w:r>
        <w:t xml:space="preserve">olu tarif edebilir misiniz? </w:t>
      </w:r>
    </w:p>
    <w:p w:rsidR="00703B46" w:rsidRDefault="00703B46" w:rsidP="00703B46">
      <w:r w:rsidRPr="00703B46">
        <w:rPr>
          <w:b/>
        </w:rPr>
        <w:t>Etkinlik</w:t>
      </w:r>
      <w:r>
        <w:t xml:space="preserve">: </w:t>
      </w:r>
      <w:r w:rsidRPr="00703B46">
        <w:rPr>
          <w:b/>
        </w:rPr>
        <w:t>T</w:t>
      </w:r>
      <w:r w:rsidRPr="00703B46">
        <w:rPr>
          <w:b/>
        </w:rPr>
        <w:t>uristin heykele ulaşmak için, hangi basamakları takip etmesi gerektiğini sıralı ve numaralı bir şekilde yazalım.</w:t>
      </w:r>
    </w:p>
    <w:p w:rsidR="00703B46" w:rsidRDefault="00703B46" w:rsidP="00703B46">
      <w:pPr>
        <w:pStyle w:val="ListeParagraf"/>
        <w:numPr>
          <w:ilvl w:val="0"/>
          <w:numId w:val="1"/>
        </w:numPr>
      </w:pPr>
      <w:proofErr w:type="gramStart"/>
      <w:r>
        <w:t>……</w:t>
      </w:r>
      <w:proofErr w:type="gramEnd"/>
    </w:p>
    <w:p w:rsidR="00703B46" w:rsidRPr="00703B46" w:rsidRDefault="00703B46" w:rsidP="00703B46">
      <w:pPr>
        <w:pStyle w:val="ListeParagraf"/>
        <w:numPr>
          <w:ilvl w:val="0"/>
          <w:numId w:val="1"/>
        </w:numPr>
      </w:pPr>
      <w:proofErr w:type="gramStart"/>
      <w:r>
        <w:t>…..</w:t>
      </w:r>
      <w:bookmarkStart w:id="0" w:name="_GoBack"/>
      <w:bookmarkEnd w:id="0"/>
      <w:proofErr w:type="gramEnd"/>
    </w:p>
    <w:sectPr w:rsidR="00703B46" w:rsidRPr="00703B46" w:rsidSect="00703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C4BAD"/>
    <w:multiLevelType w:val="hybridMultilevel"/>
    <w:tmpl w:val="F69A0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46"/>
    <w:rsid w:val="00703B46"/>
    <w:rsid w:val="00D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9A34C-7AB1-401D-B5DF-705BD795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2025-02-14T20:58:00Z</dcterms:created>
  <dcterms:modified xsi:type="dcterms:W3CDTF">2025-02-14T21:05:00Z</dcterms:modified>
</cp:coreProperties>
</file>